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3D96" w14:textId="77777777" w:rsidR="00523BBB" w:rsidRDefault="00523BBB" w:rsidP="00523B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KAŞ MESLEKİ VE TEKNİK ANADOLU LİSESİ</w:t>
      </w:r>
    </w:p>
    <w:p w14:paraId="46673D97" w14:textId="6E8C31E8" w:rsidR="00523BBB" w:rsidRDefault="003D7F16" w:rsidP="001D39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411495">
        <w:rPr>
          <w:rFonts w:ascii="Arial" w:hAnsi="Arial" w:cs="Arial"/>
          <w:b/>
        </w:rPr>
        <w:t>3</w:t>
      </w:r>
      <w:r w:rsidR="00523BBB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41149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EĞİTİM-Ö</w:t>
      </w:r>
      <w:r w:rsidR="00D905E7">
        <w:rPr>
          <w:rFonts w:ascii="Arial" w:hAnsi="Arial" w:cs="Arial"/>
          <w:b/>
        </w:rPr>
        <w:t xml:space="preserve">ĞRETİM YILI </w:t>
      </w:r>
      <w:r w:rsidR="000A03BC">
        <w:rPr>
          <w:rFonts w:ascii="Arial" w:hAnsi="Arial" w:cs="Arial"/>
          <w:b/>
        </w:rPr>
        <w:t>(</w:t>
      </w:r>
      <w:r w:rsidR="002F0B30">
        <w:rPr>
          <w:rFonts w:ascii="Arial" w:hAnsi="Arial" w:cs="Arial"/>
          <w:b/>
        </w:rPr>
        <w:t>TÜM</w:t>
      </w:r>
      <w:r>
        <w:rPr>
          <w:rFonts w:ascii="Arial" w:hAnsi="Arial" w:cs="Arial"/>
          <w:b/>
        </w:rPr>
        <w:t xml:space="preserve"> SINIFLAR ve</w:t>
      </w:r>
      <w:r w:rsidR="001D3939">
        <w:rPr>
          <w:rFonts w:ascii="Arial" w:hAnsi="Arial" w:cs="Arial"/>
          <w:b/>
        </w:rPr>
        <w:t xml:space="preserve"> BEKLEMELİ ÖĞRENCİLER</w:t>
      </w:r>
      <w:r>
        <w:rPr>
          <w:rFonts w:ascii="Arial" w:hAnsi="Arial" w:cs="Arial"/>
          <w:b/>
        </w:rPr>
        <w:t xml:space="preserve"> İÇİN</w:t>
      </w:r>
      <w:r w:rsidR="000A03BC">
        <w:rPr>
          <w:rFonts w:ascii="Arial" w:hAnsi="Arial" w:cs="Arial"/>
          <w:b/>
        </w:rPr>
        <w:t>)</w:t>
      </w:r>
      <w:r w:rsidR="00174263">
        <w:rPr>
          <w:rFonts w:ascii="Arial" w:hAnsi="Arial" w:cs="Arial"/>
          <w:b/>
        </w:rPr>
        <w:t xml:space="preserve"> SENE BAŞI</w:t>
      </w:r>
      <w:r w:rsidR="000A03BC">
        <w:rPr>
          <w:rFonts w:ascii="Arial" w:hAnsi="Arial" w:cs="Arial"/>
          <w:b/>
        </w:rPr>
        <w:t xml:space="preserve"> </w:t>
      </w:r>
      <w:r w:rsidR="002F65ED">
        <w:rPr>
          <w:rFonts w:ascii="Arial" w:hAnsi="Arial" w:cs="Arial"/>
          <w:b/>
        </w:rPr>
        <w:t>SORUMLULUK SINAV</w:t>
      </w:r>
      <w:r w:rsidR="00523BBB">
        <w:rPr>
          <w:rFonts w:ascii="Arial" w:hAnsi="Arial" w:cs="Arial"/>
          <w:b/>
        </w:rPr>
        <w:t xml:space="preserve"> PROGRAMI</w:t>
      </w:r>
    </w:p>
    <w:tbl>
      <w:tblPr>
        <w:tblStyle w:val="TabloKlavuzu"/>
        <w:tblW w:w="15855" w:type="dxa"/>
        <w:jc w:val="center"/>
        <w:tblInd w:w="0" w:type="dxa"/>
        <w:tblLook w:val="04A0" w:firstRow="1" w:lastRow="0" w:firstColumn="1" w:lastColumn="0" w:noHBand="0" w:noVBand="1"/>
      </w:tblPr>
      <w:tblGrid>
        <w:gridCol w:w="2617"/>
        <w:gridCol w:w="1167"/>
        <w:gridCol w:w="2965"/>
        <w:gridCol w:w="1477"/>
        <w:gridCol w:w="1477"/>
        <w:gridCol w:w="1477"/>
        <w:gridCol w:w="816"/>
        <w:gridCol w:w="1838"/>
        <w:gridCol w:w="2021"/>
      </w:tblGrid>
      <w:tr w:rsidR="005312D4" w14:paraId="46673D9F" w14:textId="77777777" w:rsidTr="00CD058C">
        <w:trPr>
          <w:trHeight w:val="450"/>
          <w:jc w:val="center"/>
        </w:trPr>
        <w:tc>
          <w:tcPr>
            <w:tcW w:w="2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673D98" w14:textId="77777777" w:rsidR="005312D4" w:rsidRDefault="00531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TARİH/ GÜN/ SAAT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673D99" w14:textId="77777777" w:rsidR="005312D4" w:rsidRDefault="00531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SINIFI</w:t>
            </w:r>
          </w:p>
        </w:tc>
        <w:tc>
          <w:tcPr>
            <w:tcW w:w="2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673D9A" w14:textId="77777777" w:rsidR="005312D4" w:rsidRDefault="00531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DERSLER</w:t>
            </w:r>
          </w:p>
        </w:tc>
        <w:tc>
          <w:tcPr>
            <w:tcW w:w="14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A5C88A" w14:textId="35C55257" w:rsidR="005312D4" w:rsidRDefault="00531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Komisyon Üyesi</w:t>
            </w:r>
          </w:p>
        </w:tc>
        <w:tc>
          <w:tcPr>
            <w:tcW w:w="14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0B397E" w14:textId="5094CB05" w:rsidR="005312D4" w:rsidRDefault="00531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Komisyon Üyesi</w:t>
            </w:r>
          </w:p>
        </w:tc>
        <w:tc>
          <w:tcPr>
            <w:tcW w:w="14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673D9B" w14:textId="53231753" w:rsidR="005312D4" w:rsidRDefault="00531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Gözetmen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673D9C" w14:textId="77777777" w:rsidR="005312D4" w:rsidRDefault="00531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SAATİ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673D9D" w14:textId="77777777" w:rsidR="005312D4" w:rsidRDefault="00531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SINAV TÜRÜ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673D9E" w14:textId="77777777" w:rsidR="005312D4" w:rsidRDefault="00531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AÇIKLAMALAR</w:t>
            </w:r>
          </w:p>
        </w:tc>
      </w:tr>
      <w:tr w:rsidR="005312D4" w:rsidRPr="00934635" w14:paraId="46673DFF" w14:textId="77777777" w:rsidTr="00CD058C">
        <w:trPr>
          <w:trHeight w:val="699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F7" w14:textId="366E7A1F" w:rsidR="005312D4" w:rsidRPr="006E7851" w:rsidRDefault="005312D4" w:rsidP="006E785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52030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2030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DF8" w14:textId="05C8100B" w:rsidR="005312D4" w:rsidRPr="008A23E1" w:rsidRDefault="00430ADF" w:rsidP="00E52F9E">
            <w:pPr>
              <w:jc w:val="center"/>
              <w:rPr>
                <w:b/>
              </w:rPr>
            </w:pPr>
            <w:r>
              <w:rPr>
                <w:b/>
              </w:rPr>
              <w:t>9,10,11,12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DF9" w14:textId="03B9CA33" w:rsidR="005312D4" w:rsidRDefault="00430AD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Yabancı Dil 9,10,11,12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7C23F" w14:textId="0B5F94BC" w:rsidR="005312D4" w:rsidRPr="00D905E7" w:rsidRDefault="00B9031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Soykan AYKIRI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3BFDB" w14:textId="7FE68304" w:rsidR="005312D4" w:rsidRPr="00D905E7" w:rsidRDefault="00B9031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Nihal K. ÖZDEMİR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DFA" w14:textId="41AE9771" w:rsidR="005312D4" w:rsidRPr="00D905E7" w:rsidRDefault="00B9031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Cannur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K. DİKMEN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B0AF9" w14:textId="77777777" w:rsidR="005312D4" w:rsidRDefault="00531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DFB" w14:textId="2448EA23" w:rsidR="005312D4" w:rsidRDefault="005312D4">
            <w:r w:rsidRPr="00DE3053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3331B" w14:textId="77777777" w:rsidR="005312D4" w:rsidRDefault="00531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DFD" w14:textId="05F0A629" w:rsidR="005312D4" w:rsidRDefault="005312D4"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7A8BFEE" w14:textId="77777777" w:rsidR="005312D4" w:rsidRDefault="00531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DFE" w14:textId="7DD175FF" w:rsidR="005312D4" w:rsidRDefault="005312D4">
            <w:r w:rsidRPr="00FB57F9">
              <w:rPr>
                <w:rFonts w:ascii="Arial" w:hAnsi="Arial" w:cs="Arial"/>
                <w:b/>
                <w:sz w:val="20"/>
                <w:szCs w:val="20"/>
              </w:rPr>
              <w:t>Sınav saat 10:00’da başlar.</w:t>
            </w:r>
          </w:p>
        </w:tc>
      </w:tr>
      <w:tr w:rsidR="001B1F2B" w:rsidRPr="00934635" w14:paraId="0291F206" w14:textId="77777777" w:rsidTr="00881C97">
        <w:trPr>
          <w:trHeight w:val="699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D7B8A" w14:textId="28197C57" w:rsidR="001B1F2B" w:rsidRDefault="001B1F2B" w:rsidP="001B1F2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4643F">
              <w:rPr>
                <w:rFonts w:ascii="Arial" w:hAnsi="Arial" w:cs="Arial"/>
                <w:b/>
                <w:sz w:val="20"/>
                <w:szCs w:val="20"/>
              </w:rPr>
              <w:t>06 ŞUBAT SALI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96B0C" w14:textId="0161B092" w:rsidR="001B1F2B" w:rsidRPr="008A23E1" w:rsidRDefault="001B1F2B" w:rsidP="001B1F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C8665" w14:textId="171AA079" w:rsidR="001B1F2B" w:rsidRDefault="001B1F2B" w:rsidP="001B1F2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Ofis Uygulamaları 9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432AF" w14:textId="59628228" w:rsidR="001B1F2B" w:rsidRPr="00D905E7" w:rsidRDefault="002F0C25" w:rsidP="001B1F2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Gamze Y. BEDİR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930D3" w14:textId="209B32BE" w:rsidR="001B1F2B" w:rsidRPr="00D905E7" w:rsidRDefault="002F0C25" w:rsidP="001B1F2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Duygu YAMAN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CC521" w14:textId="3FD66BDA" w:rsidR="001B1F2B" w:rsidRPr="00D905E7" w:rsidRDefault="002F0C25" w:rsidP="001B1F2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Tuğba TÜNEL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36751" w14:textId="183F22B2" w:rsidR="001B1F2B" w:rsidRDefault="001B1F2B" w:rsidP="001B1F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05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E3053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D9928" w14:textId="77777777" w:rsidR="001B1F2B" w:rsidRDefault="001B1F2B" w:rsidP="001B1F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2F70A8" w14:textId="7F997EE6" w:rsidR="001B1F2B" w:rsidRDefault="001B1F2B" w:rsidP="001B1F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01BBE3" w14:textId="0C4859E2" w:rsidR="001B1F2B" w:rsidRDefault="001B1F2B" w:rsidP="001B1F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7F9">
              <w:rPr>
                <w:rFonts w:ascii="Arial" w:hAnsi="Arial" w:cs="Arial"/>
                <w:b/>
                <w:sz w:val="20"/>
                <w:szCs w:val="20"/>
              </w:rPr>
              <w:t>Sınav saat 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B57F9">
              <w:rPr>
                <w:rFonts w:ascii="Arial" w:hAnsi="Arial" w:cs="Arial"/>
                <w:b/>
                <w:sz w:val="20"/>
                <w:szCs w:val="20"/>
              </w:rPr>
              <w:t>:00’d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B57F9">
              <w:rPr>
                <w:rFonts w:ascii="Arial" w:hAnsi="Arial" w:cs="Arial"/>
                <w:b/>
                <w:sz w:val="20"/>
                <w:szCs w:val="20"/>
              </w:rPr>
              <w:t xml:space="preserve"> başlar.</w:t>
            </w:r>
          </w:p>
        </w:tc>
      </w:tr>
      <w:tr w:rsidR="00652030" w:rsidRPr="00934635" w14:paraId="46673E08" w14:textId="77777777" w:rsidTr="00CD058C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73E00" w14:textId="090CB13A" w:rsidR="00652030" w:rsidRDefault="00652030" w:rsidP="00652030">
            <w:r w:rsidRPr="00A4643F">
              <w:rPr>
                <w:rFonts w:ascii="Arial" w:hAnsi="Arial" w:cs="Arial"/>
                <w:b/>
                <w:sz w:val="20"/>
                <w:szCs w:val="20"/>
              </w:rPr>
              <w:t>06 ŞUBAT SALI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73E01" w14:textId="619A8DCC" w:rsidR="00652030" w:rsidRPr="008A23E1" w:rsidRDefault="00335882" w:rsidP="0065203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73E02" w14:textId="112099AD" w:rsidR="00652030" w:rsidRDefault="00335882" w:rsidP="006520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Yemek Gruplarının Servisi 12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73103" w14:textId="44F31881" w:rsidR="00652030" w:rsidRPr="00D905E7" w:rsidRDefault="002F0C25" w:rsidP="006520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Sercan AKPINAR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EBA0" w14:textId="46B2207E" w:rsidR="00652030" w:rsidRPr="00D905E7" w:rsidRDefault="002F0C25" w:rsidP="006520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İbrahim ŞAHİN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73E03" w14:textId="1F5CB2FE" w:rsidR="00652030" w:rsidRPr="00D905E7" w:rsidRDefault="002F0C25" w:rsidP="006520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Ç. Kaan HIRA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73E04" w14:textId="20AC017C" w:rsidR="00652030" w:rsidRDefault="00652030" w:rsidP="00652030">
            <w:r w:rsidRPr="00DE305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E3053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73E05" w14:textId="77777777" w:rsidR="00652030" w:rsidRDefault="00652030" w:rsidP="006520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73E06" w14:textId="77777777" w:rsidR="00652030" w:rsidRDefault="00652030" w:rsidP="00652030"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673E07" w14:textId="4D3AAD48" w:rsidR="00652030" w:rsidRDefault="00652030" w:rsidP="00652030">
            <w:r w:rsidRPr="00FB57F9">
              <w:rPr>
                <w:rFonts w:ascii="Arial" w:hAnsi="Arial" w:cs="Arial"/>
                <w:b/>
                <w:sz w:val="20"/>
                <w:szCs w:val="20"/>
              </w:rPr>
              <w:t>Sınav saat 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B57F9">
              <w:rPr>
                <w:rFonts w:ascii="Arial" w:hAnsi="Arial" w:cs="Arial"/>
                <w:b/>
                <w:sz w:val="20"/>
                <w:szCs w:val="20"/>
              </w:rPr>
              <w:t>:00’d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B57F9">
              <w:rPr>
                <w:rFonts w:ascii="Arial" w:hAnsi="Arial" w:cs="Arial"/>
                <w:b/>
                <w:sz w:val="20"/>
                <w:szCs w:val="20"/>
              </w:rPr>
              <w:t xml:space="preserve"> başlar.</w:t>
            </w:r>
          </w:p>
        </w:tc>
      </w:tr>
      <w:tr w:rsidR="00652030" w:rsidRPr="00934635" w14:paraId="46673E19" w14:textId="77777777" w:rsidTr="00CD058C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12" w14:textId="26D91FBE" w:rsidR="00652030" w:rsidRDefault="00652030" w:rsidP="00652030">
            <w:r w:rsidRPr="00A4643F">
              <w:rPr>
                <w:rFonts w:ascii="Arial" w:hAnsi="Arial" w:cs="Arial"/>
                <w:b/>
                <w:sz w:val="20"/>
                <w:szCs w:val="20"/>
              </w:rPr>
              <w:t>06 ŞUBAT SALI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13" w14:textId="298AA89D" w:rsidR="00652030" w:rsidRPr="008A23E1" w:rsidRDefault="001E5A8F" w:rsidP="0065203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E14" w14:textId="0E1EED80" w:rsidR="00652030" w:rsidRDefault="001E5A8F" w:rsidP="006520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Genel Muhasebe 10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A7314" w14:textId="31EC1063" w:rsidR="00652030" w:rsidRPr="00D905E7" w:rsidRDefault="002F0C25" w:rsidP="006520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Gamze Y. BEDİR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DA8CC" w14:textId="24812693" w:rsidR="00652030" w:rsidRPr="00D905E7" w:rsidRDefault="002F0C25" w:rsidP="006520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Duygu YAMAN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E15" w14:textId="47D02D33" w:rsidR="00652030" w:rsidRPr="00D905E7" w:rsidRDefault="00EA1BC1" w:rsidP="006520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Gönül İ. TÜRK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3E16" w14:textId="0421D9C4" w:rsidR="00652030" w:rsidRDefault="00652030" w:rsidP="00652030">
            <w:r w:rsidRPr="00FA26A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A26A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3E17" w14:textId="77777777" w:rsidR="00652030" w:rsidRPr="00934635" w:rsidRDefault="00652030" w:rsidP="006520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34635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673E18" w14:textId="58404E46" w:rsidR="00652030" w:rsidRDefault="00652030" w:rsidP="00652030">
            <w:r w:rsidRPr="00137972">
              <w:rPr>
                <w:rFonts w:ascii="Arial" w:hAnsi="Arial" w:cs="Arial"/>
                <w:b/>
                <w:sz w:val="20"/>
                <w:szCs w:val="20"/>
              </w:rPr>
              <w:t xml:space="preserve">Sınav saat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37972">
              <w:rPr>
                <w:rFonts w:ascii="Arial" w:hAnsi="Arial" w:cs="Arial"/>
                <w:b/>
                <w:sz w:val="20"/>
                <w:szCs w:val="20"/>
              </w:rPr>
              <w:t>:00’de başlar.</w:t>
            </w:r>
          </w:p>
        </w:tc>
      </w:tr>
      <w:tr w:rsidR="001E5A8F" w:rsidRPr="00934635" w14:paraId="7108EF24" w14:textId="77777777" w:rsidTr="00CD058C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856D5" w14:textId="7B5BB9C4" w:rsidR="001E5A8F" w:rsidRPr="00A4643F" w:rsidRDefault="001E5A8F" w:rsidP="001E5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43F">
              <w:rPr>
                <w:rFonts w:ascii="Arial" w:hAnsi="Arial" w:cs="Arial"/>
                <w:b/>
                <w:sz w:val="20"/>
                <w:szCs w:val="20"/>
              </w:rPr>
              <w:t>06 ŞUBAT SALI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7DD3B" w14:textId="67133D9B" w:rsidR="001E5A8F" w:rsidRDefault="001860F5" w:rsidP="001E5A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EEE96" w14:textId="239D1173" w:rsidR="001E5A8F" w:rsidRDefault="001860F5" w:rsidP="001E5A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Konuk İlişkileri 9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3B547" w14:textId="094ED2C3" w:rsidR="001E5A8F" w:rsidRPr="00D905E7" w:rsidRDefault="00677142" w:rsidP="001E5A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Sercan AKPINAR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E34E4" w14:textId="49E040FD" w:rsidR="001E5A8F" w:rsidRPr="00D905E7" w:rsidRDefault="00677142" w:rsidP="001E5A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Ç. Kaan HIRA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FEF56" w14:textId="79D2704A" w:rsidR="001E5A8F" w:rsidRPr="00D905E7" w:rsidRDefault="006411EA" w:rsidP="001E5A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Ahmet KÖSE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D8E48" w14:textId="2FA0113C" w:rsidR="001E5A8F" w:rsidRPr="00FA26A8" w:rsidRDefault="001E5A8F" w:rsidP="001E5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6A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A26A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84A69" w14:textId="2AC1E8EA" w:rsidR="001E5A8F" w:rsidRPr="00934635" w:rsidRDefault="001E5A8F" w:rsidP="001E5A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34635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B4B40FC" w14:textId="6C1122BC" w:rsidR="001E5A8F" w:rsidRPr="00137972" w:rsidRDefault="001E5A8F" w:rsidP="001E5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972">
              <w:rPr>
                <w:rFonts w:ascii="Arial" w:hAnsi="Arial" w:cs="Arial"/>
                <w:b/>
                <w:sz w:val="20"/>
                <w:szCs w:val="20"/>
              </w:rPr>
              <w:t xml:space="preserve">Sınav saat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37972">
              <w:rPr>
                <w:rFonts w:ascii="Arial" w:hAnsi="Arial" w:cs="Arial"/>
                <w:b/>
                <w:sz w:val="20"/>
                <w:szCs w:val="20"/>
              </w:rPr>
              <w:t>:00’de başlar.</w:t>
            </w:r>
          </w:p>
        </w:tc>
      </w:tr>
      <w:tr w:rsidR="00652030" w:rsidRPr="00934635" w14:paraId="65D78D7F" w14:textId="77777777" w:rsidTr="00CD058C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ECC0C" w14:textId="03CE099B" w:rsidR="00652030" w:rsidRPr="002B74F8" w:rsidRDefault="00652030" w:rsidP="00652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43F">
              <w:rPr>
                <w:rFonts w:ascii="Arial" w:hAnsi="Arial" w:cs="Arial"/>
                <w:b/>
                <w:sz w:val="20"/>
                <w:szCs w:val="20"/>
              </w:rPr>
              <w:t>06 ŞUBAT SALI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6D0E2" w14:textId="6FF038FC" w:rsidR="00652030" w:rsidRPr="008A23E1" w:rsidRDefault="0059642B" w:rsidP="0065203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856DA" w14:textId="14872CEF" w:rsidR="00652030" w:rsidRDefault="0059642B" w:rsidP="006520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Türk Dili ve Edebiyatı 11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79268" w14:textId="15DF3C43" w:rsidR="00652030" w:rsidRPr="00D905E7" w:rsidRDefault="006411EA" w:rsidP="006520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Müge TAYMAZ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9BB6" w14:textId="22E69E76" w:rsidR="00652030" w:rsidRPr="00D905E7" w:rsidRDefault="006411EA" w:rsidP="006520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Mustafa ŞAHİN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8C07D" w14:textId="0DAA8841" w:rsidR="00652030" w:rsidRPr="00D905E7" w:rsidRDefault="006411EA" w:rsidP="006520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Seyfullah BEDİR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D4657" w14:textId="14680226" w:rsidR="00652030" w:rsidRPr="00FA26A8" w:rsidRDefault="00652030" w:rsidP="00652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291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73A67" w14:textId="77777777" w:rsidR="00652030" w:rsidRDefault="00652030" w:rsidP="006520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043A9" w14:textId="7CF87002" w:rsidR="00652030" w:rsidRPr="00934635" w:rsidRDefault="00652030" w:rsidP="006520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206BE2" w14:textId="61EE00D3" w:rsidR="00652030" w:rsidRPr="00137972" w:rsidRDefault="00652030" w:rsidP="00652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7B7">
              <w:rPr>
                <w:rFonts w:ascii="Arial" w:hAnsi="Arial" w:cs="Arial"/>
                <w:b/>
                <w:sz w:val="20"/>
                <w:szCs w:val="20"/>
              </w:rPr>
              <w:t>Sınav saat 16:00’da başlar.</w:t>
            </w:r>
          </w:p>
        </w:tc>
      </w:tr>
      <w:tr w:rsidR="00CD058C" w:rsidRPr="00934635" w14:paraId="23A401B8" w14:textId="77777777" w:rsidTr="00CD058C">
        <w:trPr>
          <w:trHeight w:val="339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490CE13" w14:textId="77777777" w:rsidR="00CD058C" w:rsidRPr="006F6D89" w:rsidRDefault="00CD058C" w:rsidP="00947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3E7FD3" w14:textId="77777777" w:rsidR="00CD058C" w:rsidRPr="008A23E1" w:rsidRDefault="00CD058C" w:rsidP="00E52F9E">
            <w:pPr>
              <w:jc w:val="center"/>
              <w:rPr>
                <w:b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2BAA216" w14:textId="77777777" w:rsidR="00CD058C" w:rsidRDefault="00CD058C" w:rsidP="0094715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CE8F711" w14:textId="77777777" w:rsidR="00CD058C" w:rsidRDefault="00CD058C" w:rsidP="0094715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5B0F2E" w14:textId="77777777" w:rsidR="00CD058C" w:rsidRDefault="00CD058C" w:rsidP="0094715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246E8" w14:textId="77777777" w:rsidR="00CD058C" w:rsidRDefault="00CD058C" w:rsidP="0094715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46FB09" w14:textId="77777777" w:rsidR="00CD058C" w:rsidRPr="00062291" w:rsidRDefault="00CD058C" w:rsidP="00947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F19706C" w14:textId="77777777" w:rsidR="00CD058C" w:rsidRDefault="00CD058C" w:rsidP="00947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4DFAA54B" w14:textId="77777777" w:rsidR="00CD058C" w:rsidRPr="003967B7" w:rsidRDefault="00CD058C" w:rsidP="00947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687D" w:rsidRPr="00934635" w14:paraId="40DE4A45" w14:textId="77777777" w:rsidTr="00BE0C41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AF057" w14:textId="3233B5E7" w:rsidR="0001687D" w:rsidRPr="006F6D89" w:rsidRDefault="0001687D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 ŞUBAT ÇARŞAMBA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30091" w14:textId="3852E89D" w:rsidR="0001687D" w:rsidRPr="008A23E1" w:rsidRDefault="0001687D" w:rsidP="0001687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96EAD" w14:textId="78E8CF52" w:rsidR="0001687D" w:rsidRDefault="0001687D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Temel Yiyecek Üretimi ve Servis Atölyesi 9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7BEEF" w14:textId="252D871C" w:rsidR="0001687D" w:rsidRDefault="003B07BA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Mehmet Ali ÜMİT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4B9BA" w14:textId="782B50B5" w:rsidR="0001687D" w:rsidRDefault="003B07BA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Sercan AKPINAR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60BC8" w14:textId="13084E6B" w:rsidR="0001687D" w:rsidRDefault="003B07BA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İbrahim ŞAHİN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ED133" w14:textId="5CBDD167" w:rsidR="0001687D" w:rsidRPr="00062291" w:rsidRDefault="0001687D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FA9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C4754" w14:textId="79175713" w:rsidR="0001687D" w:rsidRDefault="0001687D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635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092506" w14:textId="0F745B02" w:rsidR="0001687D" w:rsidRPr="003967B7" w:rsidRDefault="0001687D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Sınav saat 10:00’da başlar.</w:t>
            </w:r>
          </w:p>
        </w:tc>
      </w:tr>
      <w:tr w:rsidR="0001687D" w:rsidRPr="00934635" w14:paraId="0DCE06B3" w14:textId="77777777" w:rsidTr="007369DC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EDF389" w14:textId="29B75D27" w:rsidR="0001687D" w:rsidRDefault="00816F26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D03">
              <w:rPr>
                <w:rFonts w:ascii="Arial" w:hAnsi="Arial" w:cs="Arial"/>
                <w:b/>
                <w:sz w:val="20"/>
                <w:szCs w:val="20"/>
              </w:rPr>
              <w:t>07 ŞUBAT ÇARŞAMBA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4C575" w14:textId="4D08573D" w:rsidR="0001687D" w:rsidRDefault="0001687D" w:rsidP="0001687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7E88D" w14:textId="2BDB386F" w:rsidR="0001687D" w:rsidRDefault="0001687D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Temel Muhasebe 9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15B43" w14:textId="177BB01A" w:rsidR="0001687D" w:rsidRDefault="008879CE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Gamze Y. BEDİR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704B6" w14:textId="773ED030" w:rsidR="0001687D" w:rsidRDefault="008879CE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İsmail ÇOBAN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C9F1F" w14:textId="15E48FAE" w:rsidR="0001687D" w:rsidRDefault="008879CE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Çağatay GÜLEÇ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13C68" w14:textId="64C936CF" w:rsidR="0001687D" w:rsidRPr="00062291" w:rsidRDefault="0001687D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FA9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73AF3" w14:textId="1648A008" w:rsidR="0001687D" w:rsidRDefault="0001687D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635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0D3599" w14:textId="7B301DE8" w:rsidR="0001687D" w:rsidRPr="003967B7" w:rsidRDefault="0001687D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Sınav saat 10:00’da başlar.</w:t>
            </w:r>
          </w:p>
        </w:tc>
      </w:tr>
      <w:tr w:rsidR="0001687D" w:rsidRPr="00934635" w14:paraId="3F33334C" w14:textId="77777777" w:rsidTr="00CD058C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868A9" w14:textId="293545CB" w:rsidR="0001687D" w:rsidRPr="006F6D89" w:rsidRDefault="0001687D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D03">
              <w:rPr>
                <w:rFonts w:ascii="Arial" w:hAnsi="Arial" w:cs="Arial"/>
                <w:b/>
                <w:sz w:val="20"/>
                <w:szCs w:val="20"/>
              </w:rPr>
              <w:t>07 ŞUBAT ÇARŞAMBA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3EF2B" w14:textId="22C8EABE" w:rsidR="0001687D" w:rsidRPr="008A23E1" w:rsidRDefault="0001687D" w:rsidP="0001687D">
            <w:pPr>
              <w:jc w:val="center"/>
              <w:rPr>
                <w:b/>
              </w:rPr>
            </w:pPr>
            <w:r>
              <w:rPr>
                <w:b/>
              </w:rPr>
              <w:t>9,12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AFAF2" w14:textId="64F03227" w:rsidR="0001687D" w:rsidRDefault="0001687D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Türk Dili ve Edebiyatı 9, 12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9E3D7" w14:textId="3460B052" w:rsidR="0001687D" w:rsidRDefault="008879CE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Seyfullah BEDİR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68559" w14:textId="10924D2E" w:rsidR="0001687D" w:rsidRDefault="008879CE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Müge TAYMAZ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683CA" w14:textId="47B9769A" w:rsidR="0001687D" w:rsidRDefault="008879CE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Mustafa ŞAHİN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AE221" w14:textId="4714B334" w:rsidR="0001687D" w:rsidRPr="00062291" w:rsidRDefault="0001687D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05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E3053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BA9F0" w14:textId="77777777" w:rsidR="0001687D" w:rsidRDefault="0001687D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11EEAC" w14:textId="2622F9B6" w:rsidR="0001687D" w:rsidRDefault="0001687D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FDF881" w14:textId="26D28453" w:rsidR="0001687D" w:rsidRPr="003967B7" w:rsidRDefault="0001687D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7F9">
              <w:rPr>
                <w:rFonts w:ascii="Arial" w:hAnsi="Arial" w:cs="Arial"/>
                <w:b/>
                <w:sz w:val="20"/>
                <w:szCs w:val="20"/>
              </w:rPr>
              <w:t>Sınav saat 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B57F9">
              <w:rPr>
                <w:rFonts w:ascii="Arial" w:hAnsi="Arial" w:cs="Arial"/>
                <w:b/>
                <w:sz w:val="20"/>
                <w:szCs w:val="20"/>
              </w:rPr>
              <w:t>:00’d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B57F9">
              <w:rPr>
                <w:rFonts w:ascii="Arial" w:hAnsi="Arial" w:cs="Arial"/>
                <w:b/>
                <w:sz w:val="20"/>
                <w:szCs w:val="20"/>
              </w:rPr>
              <w:t xml:space="preserve"> başlar.</w:t>
            </w:r>
          </w:p>
        </w:tc>
      </w:tr>
      <w:tr w:rsidR="0001687D" w:rsidRPr="00934635" w14:paraId="7F730A60" w14:textId="77777777" w:rsidTr="00E24830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5D187" w14:textId="7BC33A7C" w:rsidR="0001687D" w:rsidRPr="006F6D89" w:rsidRDefault="0001687D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D03">
              <w:rPr>
                <w:rFonts w:ascii="Arial" w:hAnsi="Arial" w:cs="Arial"/>
                <w:b/>
                <w:sz w:val="20"/>
                <w:szCs w:val="20"/>
              </w:rPr>
              <w:t>07 ŞUBAT ÇARŞAMBA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41EE0" w14:textId="0AEBC2E3" w:rsidR="0001687D" w:rsidRPr="008A23E1" w:rsidRDefault="0001687D" w:rsidP="0001687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17AB9" w14:textId="47E290BA" w:rsidR="0001687D" w:rsidRDefault="0001687D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Mesleki Gelişim Atölyesi 9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DF515" w14:textId="48605168" w:rsidR="0001687D" w:rsidRDefault="00005507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Gamze Y. BEDİR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FF36E" w14:textId="65139B7B" w:rsidR="0001687D" w:rsidRDefault="00005507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Gülşahi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SARTIN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AA3C4" w14:textId="3D7F6670" w:rsidR="0001687D" w:rsidRDefault="00005507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Gönül İ. TÜRK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98A1E" w14:textId="28D69C92" w:rsidR="0001687D" w:rsidRPr="00062291" w:rsidRDefault="0001687D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6A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A26A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47AA9" w14:textId="4C4146F5" w:rsidR="0001687D" w:rsidRDefault="0001687D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635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3A29676" w14:textId="7F4C0E80" w:rsidR="0001687D" w:rsidRPr="003967B7" w:rsidRDefault="0001687D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972">
              <w:rPr>
                <w:rFonts w:ascii="Arial" w:hAnsi="Arial" w:cs="Arial"/>
                <w:b/>
                <w:sz w:val="20"/>
                <w:szCs w:val="20"/>
              </w:rPr>
              <w:t xml:space="preserve">Sınav saat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37972">
              <w:rPr>
                <w:rFonts w:ascii="Arial" w:hAnsi="Arial" w:cs="Arial"/>
                <w:b/>
                <w:sz w:val="20"/>
                <w:szCs w:val="20"/>
              </w:rPr>
              <w:t>:00’de başlar.</w:t>
            </w:r>
          </w:p>
        </w:tc>
      </w:tr>
      <w:tr w:rsidR="0001687D" w:rsidRPr="00934635" w14:paraId="2B7708AA" w14:textId="77777777" w:rsidTr="00E24830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9BD0F" w14:textId="07F05346" w:rsidR="0001687D" w:rsidRPr="00D54D03" w:rsidRDefault="00816F26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D03">
              <w:rPr>
                <w:rFonts w:ascii="Arial" w:hAnsi="Arial" w:cs="Arial"/>
                <w:b/>
                <w:sz w:val="20"/>
                <w:szCs w:val="20"/>
              </w:rPr>
              <w:t>07 ŞUBAT ÇARŞAMBA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6E49B" w14:textId="65622BA1" w:rsidR="0001687D" w:rsidRDefault="0001687D" w:rsidP="000168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CE766" w14:textId="12B19DF1" w:rsidR="0001687D" w:rsidRDefault="0001687D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Yiyecek Servisi</w:t>
            </w:r>
            <w:r w:rsidR="00816F26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60CC4" w14:textId="2A1C3E14" w:rsidR="0001687D" w:rsidRDefault="006334BB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Ç. Kaan</w:t>
            </w:r>
            <w:r w:rsidR="00005507">
              <w:rPr>
                <w:rFonts w:ascii="Arial" w:hAnsi="Arial" w:cs="Arial"/>
                <w:b/>
                <w:sz w:val="20"/>
                <w:szCs w:val="20"/>
              </w:rPr>
              <w:t xml:space="preserve"> HIRA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4BDCE" w14:textId="78C1C183" w:rsidR="0001687D" w:rsidRDefault="006334BB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İbrahim ŞAHİN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25265" w14:textId="14546C57" w:rsidR="0001687D" w:rsidRDefault="006334BB" w:rsidP="000168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Sercan ALKAN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F95E6" w14:textId="23D53B1D" w:rsidR="0001687D" w:rsidRPr="00062291" w:rsidRDefault="0001687D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6A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A26A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69504" w14:textId="46498FB1" w:rsidR="0001687D" w:rsidRDefault="0001687D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635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7FF629D" w14:textId="0F1A5012" w:rsidR="0001687D" w:rsidRPr="003967B7" w:rsidRDefault="0001687D" w:rsidP="00016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972">
              <w:rPr>
                <w:rFonts w:ascii="Arial" w:hAnsi="Arial" w:cs="Arial"/>
                <w:b/>
                <w:sz w:val="20"/>
                <w:szCs w:val="20"/>
              </w:rPr>
              <w:t xml:space="preserve">Sınav saat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37972">
              <w:rPr>
                <w:rFonts w:ascii="Arial" w:hAnsi="Arial" w:cs="Arial"/>
                <w:b/>
                <w:sz w:val="20"/>
                <w:szCs w:val="20"/>
              </w:rPr>
              <w:t>:00’de başlar.</w:t>
            </w:r>
          </w:p>
        </w:tc>
      </w:tr>
      <w:tr w:rsidR="00BF4B96" w:rsidRPr="00934635" w14:paraId="0EDA69C5" w14:textId="77777777" w:rsidTr="00D90D39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C3641" w14:textId="0BA79AAA" w:rsidR="00BF4B96" w:rsidRPr="006F6D89" w:rsidRDefault="00BF4B96" w:rsidP="00BF4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D03">
              <w:rPr>
                <w:rFonts w:ascii="Arial" w:hAnsi="Arial" w:cs="Arial"/>
                <w:b/>
                <w:sz w:val="20"/>
                <w:szCs w:val="20"/>
              </w:rPr>
              <w:t>07 ŞUBAT ÇARŞAMBA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A1A41" w14:textId="0D99641E" w:rsidR="00BF4B96" w:rsidRPr="008A23E1" w:rsidRDefault="00BF4B96" w:rsidP="00BF4B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03C2" w14:textId="6823A723" w:rsidR="00BF4B96" w:rsidRDefault="00BF4B96" w:rsidP="00BF4B9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Temel Hukuk 10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302A5" w14:textId="65F84FEE" w:rsidR="00BF4B96" w:rsidRDefault="006334BB" w:rsidP="00BF4B9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Gamze Y. BEDİR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92D43" w14:textId="060AD29C" w:rsidR="00BF4B96" w:rsidRDefault="00BC1496" w:rsidP="00BF4B9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Hatice BENLİOĞLU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A3B75" w14:textId="260F732C" w:rsidR="00BF4B96" w:rsidRDefault="00BC1496" w:rsidP="00BF4B9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Tuğba TÜNEL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7C25B" w14:textId="20E39A7E" w:rsidR="00BF4B96" w:rsidRPr="00062291" w:rsidRDefault="00BF4B96" w:rsidP="00BF4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291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A884C" w14:textId="77777777" w:rsidR="00BF4B96" w:rsidRDefault="00BF4B96" w:rsidP="00BF4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80881" w14:textId="673BB21C" w:rsidR="00BF4B96" w:rsidRDefault="00BF4B96" w:rsidP="00BF4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7B28D7" w14:textId="782CC897" w:rsidR="00BF4B96" w:rsidRPr="003967B7" w:rsidRDefault="00BF4B96" w:rsidP="00BF4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7B7">
              <w:rPr>
                <w:rFonts w:ascii="Arial" w:hAnsi="Arial" w:cs="Arial"/>
                <w:b/>
                <w:sz w:val="20"/>
                <w:szCs w:val="20"/>
              </w:rPr>
              <w:t>Sınav saat 16:00’da başlar.</w:t>
            </w:r>
          </w:p>
        </w:tc>
      </w:tr>
      <w:tr w:rsidR="00816F26" w:rsidRPr="00934635" w14:paraId="33646118" w14:textId="77777777" w:rsidTr="00D90D39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DF9D0" w14:textId="49DBBE4D" w:rsidR="00816F26" w:rsidRPr="00D54D03" w:rsidRDefault="00816F26" w:rsidP="00816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D03">
              <w:rPr>
                <w:rFonts w:ascii="Arial" w:hAnsi="Arial" w:cs="Arial"/>
                <w:b/>
                <w:sz w:val="20"/>
                <w:szCs w:val="20"/>
              </w:rPr>
              <w:lastRenderedPageBreak/>
              <w:t>07 ŞUBAT ÇARŞAMBA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56ECB" w14:textId="75D17C9B" w:rsidR="00816F26" w:rsidRDefault="00816F26" w:rsidP="00816F2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80722" w14:textId="49BEAB30" w:rsidR="00816F26" w:rsidRDefault="00816F26" w:rsidP="00816F2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Tatlı Yapım Teknikleri 12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695B1" w14:textId="69681F82" w:rsidR="00816F26" w:rsidRDefault="00E57C21" w:rsidP="00816F2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Sercan AKPINAR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993A5" w14:textId="5D56ED13" w:rsidR="00816F26" w:rsidRDefault="00E57C21" w:rsidP="00816F2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Ahmet KÖSE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213CE" w14:textId="12CD88E3" w:rsidR="00816F26" w:rsidRDefault="00E57C21" w:rsidP="00816F2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Duygu YAMAN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EB121" w14:textId="26468E29" w:rsidR="00816F26" w:rsidRPr="00062291" w:rsidRDefault="00816F26" w:rsidP="00816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291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871D0" w14:textId="77777777" w:rsidR="00816F26" w:rsidRDefault="00816F26" w:rsidP="00816F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E4363" w14:textId="53C33E3C" w:rsidR="00816F26" w:rsidRDefault="00816F26" w:rsidP="00816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FC054E" w14:textId="04375F70" w:rsidR="00816F26" w:rsidRPr="003967B7" w:rsidRDefault="00816F26" w:rsidP="00816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7B7">
              <w:rPr>
                <w:rFonts w:ascii="Arial" w:hAnsi="Arial" w:cs="Arial"/>
                <w:b/>
                <w:sz w:val="20"/>
                <w:szCs w:val="20"/>
              </w:rPr>
              <w:t>Sınav saat 16:00’da başlar.</w:t>
            </w:r>
          </w:p>
        </w:tc>
      </w:tr>
      <w:tr w:rsidR="00BF4B96" w:rsidRPr="00934635" w14:paraId="764D10CC" w14:textId="77777777" w:rsidTr="00816F26">
        <w:trPr>
          <w:trHeight w:val="86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832288B" w14:textId="77777777" w:rsidR="00BF4B96" w:rsidRPr="00D54D03" w:rsidRDefault="00BF4B96" w:rsidP="00BF4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4A1A04" w14:textId="77777777" w:rsidR="00BF4B96" w:rsidRDefault="00BF4B96" w:rsidP="00BF4B96">
            <w:pPr>
              <w:jc w:val="center"/>
              <w:rPr>
                <w:b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D4C3CD" w14:textId="77777777" w:rsidR="00BF4B96" w:rsidRDefault="00BF4B96" w:rsidP="00BF4B9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6859BA" w14:textId="77777777" w:rsidR="00BF4B96" w:rsidRDefault="00BF4B96" w:rsidP="00BF4B9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7470EA2" w14:textId="77777777" w:rsidR="00BF4B96" w:rsidRDefault="00BF4B96" w:rsidP="00BF4B9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09436E" w14:textId="77777777" w:rsidR="00BF4B96" w:rsidRDefault="00BF4B96" w:rsidP="00BF4B9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A6C9FFC" w14:textId="77777777" w:rsidR="00BF4B96" w:rsidRPr="00062291" w:rsidRDefault="00BF4B96" w:rsidP="00BF4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4427C43" w14:textId="77777777" w:rsidR="00BF4B96" w:rsidRDefault="00BF4B96" w:rsidP="00BF4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75A5D799" w14:textId="77777777" w:rsidR="00BF4B96" w:rsidRPr="003967B7" w:rsidRDefault="00BF4B96" w:rsidP="00BF4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AA4" w:rsidRPr="00934635" w14:paraId="7D541266" w14:textId="77777777" w:rsidTr="00F37AA4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562AF" w14:textId="710ADD71" w:rsidR="00F37AA4" w:rsidRPr="00D54D03" w:rsidRDefault="00F37AA4" w:rsidP="00F37A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D03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54D03">
              <w:rPr>
                <w:rFonts w:ascii="Arial" w:hAnsi="Arial" w:cs="Arial"/>
                <w:b/>
                <w:sz w:val="20"/>
                <w:szCs w:val="20"/>
              </w:rPr>
              <w:t xml:space="preserve"> ŞUBAT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7AED6" w14:textId="48DE2539" w:rsidR="00F37AA4" w:rsidRDefault="00F37AA4" w:rsidP="00F37AA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B2AB8" w14:textId="6B56A185" w:rsidR="00F37AA4" w:rsidRDefault="00F37AA4" w:rsidP="00F37AA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Birinci Yabancı Dil (İngilizce) 9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2D31A" w14:textId="354DAF1A" w:rsidR="00F37AA4" w:rsidRDefault="005522D3" w:rsidP="00F37AA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Cannur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K. DİKMEN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94265" w14:textId="13BCC7DF" w:rsidR="00F37AA4" w:rsidRDefault="005522D3" w:rsidP="00F37AA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Nihal K. ÖZDEMİR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4EE24" w14:textId="5FDF43C5" w:rsidR="00F37AA4" w:rsidRDefault="005522D3" w:rsidP="00F37AA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Gülşahi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SARTIN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09F91" w14:textId="7ADCC090" w:rsidR="00F37AA4" w:rsidRPr="00062291" w:rsidRDefault="00F37AA4" w:rsidP="00F37A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FA9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631E6" w14:textId="01D45CC3" w:rsidR="00F37AA4" w:rsidRDefault="00F37AA4" w:rsidP="00F37A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635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35358B" w14:textId="4AF74F79" w:rsidR="00F37AA4" w:rsidRPr="003967B7" w:rsidRDefault="00F37AA4" w:rsidP="00F37A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Sınav saat 10:00’da başlar.</w:t>
            </w:r>
          </w:p>
        </w:tc>
      </w:tr>
      <w:tr w:rsidR="00031B30" w:rsidRPr="00934635" w14:paraId="52916DE4" w14:textId="77777777" w:rsidTr="00F37AA4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9B889" w14:textId="036189D3" w:rsidR="00031B30" w:rsidRPr="00D54D03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89">
              <w:rPr>
                <w:rFonts w:ascii="Arial" w:hAnsi="Arial" w:cs="Arial"/>
                <w:b/>
                <w:sz w:val="20"/>
                <w:szCs w:val="20"/>
              </w:rPr>
              <w:t>08 ŞUBAT PERŞEMBE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90EC0" w14:textId="10FCF27B" w:rsidR="00031B30" w:rsidRDefault="00031B30" w:rsidP="00031B3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7B152" w14:textId="63C33362" w:rsidR="00031B30" w:rsidRDefault="00031B30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Matematik 9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A5AE7" w14:textId="1DD49EC5" w:rsidR="00031B30" w:rsidRDefault="005522D3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 Seda EKLİ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E07AC" w14:textId="3DB7139E" w:rsidR="00031B30" w:rsidRDefault="005522D3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Bayram SALMAN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8FAFE" w14:textId="61F99374" w:rsidR="00031B30" w:rsidRDefault="00AF21E3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Ayşe HİÇSANMAZ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1D43D" w14:textId="07313996" w:rsidR="00031B30" w:rsidRPr="00062291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FA9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82391" w14:textId="067AF39B" w:rsidR="00031B30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635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0951BB" w14:textId="35E0390E" w:rsidR="00031B30" w:rsidRPr="003967B7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Sınav saat 10:00’da başlar.</w:t>
            </w:r>
          </w:p>
        </w:tc>
      </w:tr>
      <w:tr w:rsidR="00031B30" w:rsidRPr="00934635" w14:paraId="71CE3941" w14:textId="77777777" w:rsidTr="00031B30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1F256" w14:textId="4FF110C2" w:rsidR="00031B30" w:rsidRPr="00D54D03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89">
              <w:rPr>
                <w:rFonts w:ascii="Arial" w:hAnsi="Arial" w:cs="Arial"/>
                <w:b/>
                <w:sz w:val="20"/>
                <w:szCs w:val="20"/>
              </w:rPr>
              <w:t>08 ŞUBAT PERŞEMBE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A8750" w14:textId="1C33333A" w:rsidR="00031B30" w:rsidRDefault="00031B30" w:rsidP="00031B3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5D922" w14:textId="5767D0DE" w:rsidR="00031B30" w:rsidRDefault="00031B30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Konuk Masasında Servis 12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7DBB9" w14:textId="5943B1FD" w:rsidR="00031B30" w:rsidRDefault="00AF21E3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Mehmet Ali ÜMİT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5111D" w14:textId="0A35B045" w:rsidR="00031B30" w:rsidRDefault="00AF21E3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Ahmet KÖSE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E5543" w14:textId="30A1DA8C" w:rsidR="00031B30" w:rsidRDefault="00AF21E3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İbrahim ŞAHİN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9A902" w14:textId="28DC8D04" w:rsidR="00031B30" w:rsidRPr="00062291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05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E3053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AA207" w14:textId="77777777" w:rsidR="00031B30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B57803" w14:textId="08C6BCA4" w:rsidR="00031B30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C9CD19" w14:textId="4B3F87BD" w:rsidR="00031B30" w:rsidRPr="003967B7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7F9">
              <w:rPr>
                <w:rFonts w:ascii="Arial" w:hAnsi="Arial" w:cs="Arial"/>
                <w:b/>
                <w:sz w:val="20"/>
                <w:szCs w:val="20"/>
              </w:rPr>
              <w:t>Sınav saat 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B57F9">
              <w:rPr>
                <w:rFonts w:ascii="Arial" w:hAnsi="Arial" w:cs="Arial"/>
                <w:b/>
                <w:sz w:val="20"/>
                <w:szCs w:val="20"/>
              </w:rPr>
              <w:t>:00’d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B57F9">
              <w:rPr>
                <w:rFonts w:ascii="Arial" w:hAnsi="Arial" w:cs="Arial"/>
                <w:b/>
                <w:sz w:val="20"/>
                <w:szCs w:val="20"/>
              </w:rPr>
              <w:t xml:space="preserve"> başlar.</w:t>
            </w:r>
          </w:p>
        </w:tc>
      </w:tr>
      <w:tr w:rsidR="00031B30" w:rsidRPr="00934635" w14:paraId="2BFDF1F1" w14:textId="77777777" w:rsidTr="00031B30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F96F6" w14:textId="6E1CC9A6" w:rsidR="00031B30" w:rsidRPr="00D54D03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89">
              <w:rPr>
                <w:rFonts w:ascii="Arial" w:hAnsi="Arial" w:cs="Arial"/>
                <w:b/>
                <w:sz w:val="20"/>
                <w:szCs w:val="20"/>
              </w:rPr>
              <w:t>08 ŞUBAT PERŞEMBE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F585A" w14:textId="4B8E7EBE" w:rsidR="00031B30" w:rsidRDefault="00031B30" w:rsidP="00031B3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D2746" w14:textId="042076A2" w:rsidR="00031B30" w:rsidRDefault="00031B30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İşletmelerde Mesleki Eğitim 12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87336" w14:textId="3E8E3722" w:rsidR="00031B30" w:rsidRDefault="00AF21E3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İbrahim ŞAHİN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89CBC" w14:textId="053F591E" w:rsidR="00031B30" w:rsidRDefault="008A6D53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Mehmet Ali ÜMİT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1A206" w14:textId="14A1CEB3" w:rsidR="00031B30" w:rsidRDefault="008A6D53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Ahmet KÖSE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1B631" w14:textId="643C088F" w:rsidR="00031B30" w:rsidRPr="00062291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6A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A26A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752DD" w14:textId="6E21479D" w:rsidR="00031B30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635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832B2B0" w14:textId="0DC540EF" w:rsidR="00031B30" w:rsidRPr="003967B7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972">
              <w:rPr>
                <w:rFonts w:ascii="Arial" w:hAnsi="Arial" w:cs="Arial"/>
                <w:b/>
                <w:sz w:val="20"/>
                <w:szCs w:val="20"/>
              </w:rPr>
              <w:t xml:space="preserve">Sınav saat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37972">
              <w:rPr>
                <w:rFonts w:ascii="Arial" w:hAnsi="Arial" w:cs="Arial"/>
                <w:b/>
                <w:sz w:val="20"/>
                <w:szCs w:val="20"/>
              </w:rPr>
              <w:t>:00’de başlar.</w:t>
            </w:r>
          </w:p>
        </w:tc>
      </w:tr>
      <w:tr w:rsidR="00031B30" w:rsidRPr="00934635" w14:paraId="1A5E27D9" w14:textId="77777777" w:rsidTr="00031B30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C529E" w14:textId="6170EA13" w:rsidR="00031B30" w:rsidRPr="00D54D03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89">
              <w:rPr>
                <w:rFonts w:ascii="Arial" w:hAnsi="Arial" w:cs="Arial"/>
                <w:b/>
                <w:sz w:val="20"/>
                <w:szCs w:val="20"/>
              </w:rPr>
              <w:t>08 ŞUBAT PERŞEMBE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A5D14" w14:textId="78C1B977" w:rsidR="00031B30" w:rsidRDefault="00031B30" w:rsidP="00031B3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18E67" w14:textId="3AF4F8E6" w:rsidR="00031B30" w:rsidRDefault="00031B30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Beslenme İlkeleri ve Hijyen 9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0B97F" w14:textId="42FD61FC" w:rsidR="00031B30" w:rsidRDefault="008A6D53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Sercan AKPINAR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8F9D5" w14:textId="2EF77B80" w:rsidR="00031B30" w:rsidRDefault="008A6D53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Mehmet Ali ÜMİT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518CD" w14:textId="055D6A39" w:rsidR="00031B30" w:rsidRDefault="00DB326C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Sercan ALKAN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541B3" w14:textId="29F96880" w:rsidR="00031B30" w:rsidRPr="00062291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291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2AB9A2" w14:textId="77777777" w:rsidR="00031B30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161F9B" w14:textId="62207276" w:rsidR="00031B30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6C76443" w14:textId="11D40751" w:rsidR="00031B30" w:rsidRPr="003967B7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7B7">
              <w:rPr>
                <w:rFonts w:ascii="Arial" w:hAnsi="Arial" w:cs="Arial"/>
                <w:b/>
                <w:sz w:val="20"/>
                <w:szCs w:val="20"/>
              </w:rPr>
              <w:t>Sınav saat 16:00’da başlar.</w:t>
            </w:r>
          </w:p>
        </w:tc>
      </w:tr>
      <w:tr w:rsidR="00031B30" w:rsidRPr="00934635" w14:paraId="31AF2BF4" w14:textId="77777777" w:rsidTr="00031B30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2E6D1" w14:textId="43D0D602" w:rsidR="00031B30" w:rsidRPr="00D54D03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89">
              <w:rPr>
                <w:rFonts w:ascii="Arial" w:hAnsi="Arial" w:cs="Arial"/>
                <w:b/>
                <w:sz w:val="20"/>
                <w:szCs w:val="20"/>
              </w:rPr>
              <w:t>08 ŞUBAT PERŞEMBE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DD33D" w14:textId="1677BB74" w:rsidR="00031B30" w:rsidRDefault="00031B30" w:rsidP="00031B3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DB9E8" w14:textId="0A5F0871" w:rsidR="00031B30" w:rsidRDefault="00031B30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Ekonomi 10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1BE97" w14:textId="7372927A" w:rsidR="00031B30" w:rsidRDefault="00DB326C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Gamze Y. BEDİR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9815F" w14:textId="607FB08B" w:rsidR="00031B30" w:rsidRDefault="00DB326C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Veysel ÖZDEL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4DD2D" w14:textId="3B1100CA" w:rsidR="00031B30" w:rsidRDefault="00DB326C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Çağatay </w:t>
            </w:r>
            <w:r w:rsidR="00EC1589">
              <w:rPr>
                <w:rFonts w:ascii="Arial" w:hAnsi="Arial" w:cs="Arial"/>
                <w:b/>
                <w:sz w:val="20"/>
                <w:szCs w:val="20"/>
              </w:rPr>
              <w:t>GÜLEÇ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5BBA6" w14:textId="0E2957DD" w:rsidR="00031B30" w:rsidRPr="00062291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291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C7DEB" w14:textId="77777777" w:rsidR="00031B30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CA0E8" w14:textId="571788E5" w:rsidR="00031B30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2F59057" w14:textId="3CEBA1F1" w:rsidR="00031B30" w:rsidRPr="003967B7" w:rsidRDefault="00031B30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7B7">
              <w:rPr>
                <w:rFonts w:ascii="Arial" w:hAnsi="Arial" w:cs="Arial"/>
                <w:b/>
                <w:sz w:val="20"/>
                <w:szCs w:val="20"/>
              </w:rPr>
              <w:t>Sınav saat 16:00’da başlar.</w:t>
            </w:r>
          </w:p>
        </w:tc>
      </w:tr>
      <w:tr w:rsidR="00CA158E" w:rsidRPr="00934635" w14:paraId="4B8244E6" w14:textId="77777777" w:rsidTr="00CA158E">
        <w:trPr>
          <w:trHeight w:val="191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0F2615" w14:textId="77777777" w:rsidR="00CA158E" w:rsidRPr="006A1589" w:rsidRDefault="00CA158E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350044" w14:textId="77777777" w:rsidR="00CA158E" w:rsidRDefault="00CA158E" w:rsidP="00031B30">
            <w:pPr>
              <w:jc w:val="center"/>
              <w:rPr>
                <w:b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582EA8" w14:textId="77777777" w:rsidR="00CA158E" w:rsidRDefault="00CA158E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02C9E8" w14:textId="77777777" w:rsidR="00CA158E" w:rsidRDefault="00CA158E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808B22E" w14:textId="77777777" w:rsidR="00CA158E" w:rsidRDefault="00CA158E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A873F0" w14:textId="77777777" w:rsidR="00CA158E" w:rsidRDefault="00CA158E" w:rsidP="00031B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74A73D" w14:textId="77777777" w:rsidR="00CA158E" w:rsidRPr="00062291" w:rsidRDefault="00CA158E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B409BF6" w14:textId="77777777" w:rsidR="00CA158E" w:rsidRDefault="00CA158E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08AC0D2E" w14:textId="77777777" w:rsidR="00CA158E" w:rsidRPr="003967B7" w:rsidRDefault="00CA158E" w:rsidP="00031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58E" w:rsidRPr="00934635" w14:paraId="240A0549" w14:textId="77777777" w:rsidTr="007447D9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C8E8" w14:textId="6F37B21D" w:rsidR="00CA158E" w:rsidRPr="006A1589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1C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70F1C">
              <w:rPr>
                <w:rFonts w:ascii="Arial" w:hAnsi="Arial" w:cs="Arial"/>
                <w:b/>
                <w:sz w:val="20"/>
                <w:szCs w:val="20"/>
              </w:rPr>
              <w:t xml:space="preserve"> ŞUBAT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4A3F" w14:textId="01E6F709" w:rsidR="00CA158E" w:rsidRDefault="00CA158E" w:rsidP="00CA158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FDD3" w14:textId="149FC414" w:rsidR="00CA158E" w:rsidRDefault="00CA158E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Mesleki Matematik 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3E34" w14:textId="5ED9D30B" w:rsidR="00CA158E" w:rsidRDefault="00CA7310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Gamze Y. BEDİR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0D5B" w14:textId="270D8321" w:rsidR="00CA158E" w:rsidRDefault="00FC545F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 Seda EKLİ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4C4D" w14:textId="46E2FC98" w:rsidR="00CA158E" w:rsidRDefault="00FC545F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Veysel ÖZDEL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03B5" w14:textId="348569B8" w:rsidR="00CA158E" w:rsidRPr="00062291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FA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0CB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E11FA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1982" w14:textId="28396A82" w:rsidR="00CA158E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635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687980" w14:textId="3FD40F71" w:rsidR="00CA158E" w:rsidRPr="003967B7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795">
              <w:rPr>
                <w:rFonts w:ascii="Arial" w:hAnsi="Arial" w:cs="Arial"/>
                <w:b/>
                <w:sz w:val="20"/>
                <w:szCs w:val="20"/>
              </w:rPr>
              <w:t>Sınav saat 1</w:t>
            </w:r>
            <w:r w:rsidR="00B50CB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E15795">
              <w:rPr>
                <w:rFonts w:ascii="Arial" w:hAnsi="Arial" w:cs="Arial"/>
                <w:b/>
                <w:sz w:val="20"/>
                <w:szCs w:val="20"/>
              </w:rPr>
              <w:t>:00’d</w:t>
            </w:r>
            <w:r w:rsidR="00B50CB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15795">
              <w:rPr>
                <w:rFonts w:ascii="Arial" w:hAnsi="Arial" w:cs="Arial"/>
                <w:b/>
                <w:sz w:val="20"/>
                <w:szCs w:val="20"/>
              </w:rPr>
              <w:t xml:space="preserve"> başlar.</w:t>
            </w:r>
          </w:p>
        </w:tc>
      </w:tr>
      <w:tr w:rsidR="00CA158E" w:rsidRPr="00934635" w14:paraId="0F94AA79" w14:textId="77777777" w:rsidTr="007447D9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A32B" w14:textId="04F3A277" w:rsidR="00CA158E" w:rsidRPr="006A1589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1C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70F1C">
              <w:rPr>
                <w:rFonts w:ascii="Arial" w:hAnsi="Arial" w:cs="Arial"/>
                <w:b/>
                <w:sz w:val="20"/>
                <w:szCs w:val="20"/>
              </w:rPr>
              <w:t xml:space="preserve"> ŞUBAT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A18F" w14:textId="4252B9C6" w:rsidR="00CA158E" w:rsidRDefault="00CA158E" w:rsidP="00CA158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A504" w14:textId="7AADC3D5" w:rsidR="00CA158E" w:rsidRDefault="00CA158E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 Hizmetleri 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81E3" w14:textId="01E48CD0" w:rsidR="00CA158E" w:rsidRDefault="00FC545F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Ç. Kaan HIRA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CFD5" w14:textId="0050F711" w:rsidR="00CA158E" w:rsidRDefault="00FC545F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Sercan </w:t>
            </w:r>
            <w:r w:rsidR="00283DFC">
              <w:rPr>
                <w:rFonts w:ascii="Arial" w:hAnsi="Arial" w:cs="Arial"/>
                <w:b/>
                <w:sz w:val="20"/>
                <w:szCs w:val="20"/>
              </w:rPr>
              <w:t>ALKAN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0D92" w14:textId="7B6900B8" w:rsidR="00CA158E" w:rsidRDefault="00283DFC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Ahmet KÖSE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8929" w14:textId="0C36ABD6" w:rsidR="00CA158E" w:rsidRPr="00062291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6A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0CB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A26A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ABC2" w14:textId="3C62AF65" w:rsidR="00CA158E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635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72FE5B" w14:textId="2517669D" w:rsidR="00CA158E" w:rsidRPr="003967B7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972">
              <w:rPr>
                <w:rFonts w:ascii="Arial" w:hAnsi="Arial" w:cs="Arial"/>
                <w:b/>
                <w:sz w:val="20"/>
                <w:szCs w:val="20"/>
              </w:rPr>
              <w:t xml:space="preserve">Sınav saat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0CB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37972">
              <w:rPr>
                <w:rFonts w:ascii="Arial" w:hAnsi="Arial" w:cs="Arial"/>
                <w:b/>
                <w:sz w:val="20"/>
                <w:szCs w:val="20"/>
              </w:rPr>
              <w:t>:00’d</w:t>
            </w:r>
            <w:r w:rsidR="00B50CB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37972">
              <w:rPr>
                <w:rFonts w:ascii="Arial" w:hAnsi="Arial" w:cs="Arial"/>
                <w:b/>
                <w:sz w:val="20"/>
                <w:szCs w:val="20"/>
              </w:rPr>
              <w:t xml:space="preserve"> başlar.</w:t>
            </w:r>
          </w:p>
        </w:tc>
      </w:tr>
      <w:tr w:rsidR="00CA158E" w:rsidRPr="00934635" w14:paraId="712F1144" w14:textId="77777777" w:rsidTr="007447D9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4352C" w14:textId="7B31FFC3" w:rsidR="00CA158E" w:rsidRPr="006A1589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1C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70F1C">
              <w:rPr>
                <w:rFonts w:ascii="Arial" w:hAnsi="Arial" w:cs="Arial"/>
                <w:b/>
                <w:sz w:val="20"/>
                <w:szCs w:val="20"/>
              </w:rPr>
              <w:t xml:space="preserve"> ŞUBAT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8A329" w14:textId="2628E329" w:rsidR="00CA158E" w:rsidRDefault="00CA158E" w:rsidP="00CA15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8555B" w14:textId="099F4FD3" w:rsidR="00CA158E" w:rsidRDefault="00CA158E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Türk Dili ve Edebiyatı 10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F4864" w14:textId="66068CF5" w:rsidR="00CA158E" w:rsidRDefault="00E323FE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Seyfullah BEDİR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91758" w14:textId="7699803D" w:rsidR="00CA158E" w:rsidRDefault="00A3060E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Mustafa ŞAHİN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15DD6" w14:textId="280C5EAC" w:rsidR="00CA158E" w:rsidRDefault="00A3060E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Müge TAYMAZ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9D6E6" w14:textId="596A060D" w:rsidR="00CA158E" w:rsidRPr="00062291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6A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0CB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A26A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A7CCF" w14:textId="77777777" w:rsidR="00CA158E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60EA6" w14:textId="6F62E1AB" w:rsidR="00CA158E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823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A8CA8A8" w14:textId="18995F6A" w:rsidR="00CA158E" w:rsidRPr="003967B7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0C80">
              <w:rPr>
                <w:rFonts w:ascii="Arial" w:hAnsi="Arial" w:cs="Arial"/>
                <w:b/>
                <w:sz w:val="20"/>
                <w:szCs w:val="20"/>
              </w:rPr>
              <w:t>Sınav saat 1</w:t>
            </w:r>
            <w:r w:rsidR="00B50CB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40C80">
              <w:rPr>
                <w:rFonts w:ascii="Arial" w:hAnsi="Arial" w:cs="Arial"/>
                <w:b/>
                <w:sz w:val="20"/>
                <w:szCs w:val="20"/>
              </w:rPr>
              <w:t>:00’de başlar.</w:t>
            </w:r>
          </w:p>
        </w:tc>
      </w:tr>
      <w:tr w:rsidR="00CA158E" w:rsidRPr="00934635" w14:paraId="71B1952D" w14:textId="77777777" w:rsidTr="007447D9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23C6F" w14:textId="019118C7" w:rsidR="00CA158E" w:rsidRPr="006A1589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1C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70F1C">
              <w:rPr>
                <w:rFonts w:ascii="Arial" w:hAnsi="Arial" w:cs="Arial"/>
                <w:b/>
                <w:sz w:val="20"/>
                <w:szCs w:val="20"/>
              </w:rPr>
              <w:t xml:space="preserve"> ŞUBAT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55F17" w14:textId="5FB95952" w:rsidR="00CA158E" w:rsidRDefault="00CA158E" w:rsidP="00CA158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DD5B" w14:textId="64A478A0" w:rsidR="00CA158E" w:rsidRDefault="00CA158E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Açık Büfe 12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1CA64" w14:textId="3E7EA9F7" w:rsidR="00CA158E" w:rsidRDefault="00A3060E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Sercan AKPINAR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E5277" w14:textId="62A98B9B" w:rsidR="00CA158E" w:rsidRDefault="00A3060E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Mehmet Ali ÜMİT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E8DE6" w14:textId="096687C1" w:rsidR="00CA158E" w:rsidRDefault="006F47AA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İsmail ÇOBAN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69555" w14:textId="229426F1" w:rsidR="00CA158E" w:rsidRPr="00062291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0C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A26A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52048" w14:textId="77777777" w:rsidR="00CA158E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BC37C" w14:textId="44545EBF" w:rsidR="00CA158E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8272B36" w14:textId="1C49548B" w:rsidR="00CA158E" w:rsidRPr="003967B7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D74">
              <w:rPr>
                <w:rFonts w:ascii="Arial" w:hAnsi="Arial" w:cs="Arial"/>
                <w:b/>
                <w:sz w:val="20"/>
                <w:szCs w:val="20"/>
              </w:rPr>
              <w:t>Sınav saat 1</w:t>
            </w:r>
            <w:r w:rsidR="00B50C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90D74">
              <w:rPr>
                <w:rFonts w:ascii="Arial" w:hAnsi="Arial" w:cs="Arial"/>
                <w:b/>
                <w:sz w:val="20"/>
                <w:szCs w:val="20"/>
              </w:rPr>
              <w:t>:00’de başlar.</w:t>
            </w:r>
          </w:p>
        </w:tc>
      </w:tr>
      <w:tr w:rsidR="00CA158E" w:rsidRPr="00934635" w14:paraId="7A8D3851" w14:textId="77777777" w:rsidTr="007447D9">
        <w:trPr>
          <w:trHeight w:val="567"/>
          <w:jc w:val="center"/>
        </w:trPr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E6703" w14:textId="30A3DE0F" w:rsidR="00CA158E" w:rsidRPr="006A1589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1C">
              <w:rPr>
                <w:rFonts w:ascii="Arial" w:hAnsi="Arial" w:cs="Arial"/>
                <w:b/>
                <w:sz w:val="20"/>
                <w:szCs w:val="20"/>
              </w:rPr>
              <w:t>05 ŞUBAT PAZARTESİ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A2BA" w14:textId="198AA01F" w:rsidR="00CA158E" w:rsidRDefault="00CA158E" w:rsidP="00CA158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97BBB" w14:textId="762D815A" w:rsidR="00CA158E" w:rsidRDefault="00CA158E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T.C. İnkılap Tarihi ve Atatürkçülük 12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C9DAF" w14:textId="3552516F" w:rsidR="00CA158E" w:rsidRDefault="006F47AA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Bayram SALMAN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A19DD" w14:textId="068DBD7B" w:rsidR="00CA158E" w:rsidRDefault="006F47AA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Ayşe HİÇSANMAZ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F2494" w14:textId="319FD23F" w:rsidR="00CA158E" w:rsidRDefault="006F47AA" w:rsidP="00CA15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Hatice BENLİOĞLU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B0DD1" w14:textId="77A7829B" w:rsidR="00CA158E" w:rsidRPr="00062291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0C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A26A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073C6" w14:textId="77777777" w:rsidR="00CA158E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4DF2C7" w14:textId="0676267C" w:rsidR="00CA158E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6DB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678CB2" w14:textId="714DEF63" w:rsidR="00CA158E" w:rsidRPr="003967B7" w:rsidRDefault="00CA158E" w:rsidP="00CA1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D74">
              <w:rPr>
                <w:rFonts w:ascii="Arial" w:hAnsi="Arial" w:cs="Arial"/>
                <w:b/>
                <w:sz w:val="20"/>
                <w:szCs w:val="20"/>
              </w:rPr>
              <w:t>Sınav saat 1</w:t>
            </w:r>
            <w:r w:rsidR="00B50C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90D74">
              <w:rPr>
                <w:rFonts w:ascii="Arial" w:hAnsi="Arial" w:cs="Arial"/>
                <w:b/>
                <w:sz w:val="20"/>
                <w:szCs w:val="20"/>
              </w:rPr>
              <w:t>:00’de başlar.</w:t>
            </w:r>
          </w:p>
        </w:tc>
      </w:tr>
    </w:tbl>
    <w:p w14:paraId="5F81AF56" w14:textId="54D17EA6" w:rsidR="00471512" w:rsidRPr="00EC1589" w:rsidRDefault="00955D1E">
      <w:pPr>
        <w:rPr>
          <w:b/>
          <w:sz w:val="18"/>
          <w:szCs w:val="18"/>
        </w:rPr>
      </w:pPr>
      <w:r w:rsidRPr="00EC1589">
        <w:rPr>
          <w:b/>
          <w:sz w:val="18"/>
          <w:szCs w:val="18"/>
        </w:rPr>
        <w:t xml:space="preserve">Not: </w:t>
      </w:r>
      <w:r w:rsidR="007A28A1" w:rsidRPr="00EC1589">
        <w:rPr>
          <w:b/>
          <w:sz w:val="18"/>
          <w:szCs w:val="18"/>
        </w:rPr>
        <w:t>Ortaöğretim Kurumları Yönetmeliğin</w:t>
      </w:r>
      <w:r w:rsidR="007F52AC" w:rsidRPr="00EC1589">
        <w:rPr>
          <w:b/>
          <w:sz w:val="18"/>
          <w:szCs w:val="18"/>
        </w:rPr>
        <w:t>e</w:t>
      </w:r>
      <w:r w:rsidR="007A28A1" w:rsidRPr="00EC1589">
        <w:rPr>
          <w:b/>
          <w:sz w:val="18"/>
          <w:szCs w:val="18"/>
        </w:rPr>
        <w:t xml:space="preserve"> 08.09.2023 </w:t>
      </w:r>
      <w:r w:rsidR="004C31CC" w:rsidRPr="00EC1589">
        <w:rPr>
          <w:b/>
          <w:sz w:val="18"/>
          <w:szCs w:val="18"/>
        </w:rPr>
        <w:t xml:space="preserve">tarihli değişiklikle </w:t>
      </w:r>
      <w:r w:rsidR="00296DDF" w:rsidRPr="00EC1589">
        <w:rPr>
          <w:b/>
          <w:sz w:val="18"/>
          <w:szCs w:val="18"/>
        </w:rPr>
        <w:t xml:space="preserve">sorumluluk sınavlarında iki komisyon üyesi ve bir gözetmen öğretmenden oluşacak şekilde sınav komisyonlarının oluşturulması ve aynı dersten sınava girecek öğrenci sayısının 30’u geçmemesi halinde </w:t>
      </w:r>
      <w:r w:rsidR="00374583" w:rsidRPr="00EC1589">
        <w:rPr>
          <w:b/>
          <w:sz w:val="18"/>
          <w:szCs w:val="18"/>
        </w:rPr>
        <w:t>bu derslerin birleştirilerek tek oturumda aynı komisyon marifetiyle yapılması</w:t>
      </w:r>
      <w:r w:rsidR="00D25513" w:rsidRPr="00EC1589">
        <w:rPr>
          <w:b/>
          <w:sz w:val="18"/>
          <w:szCs w:val="18"/>
        </w:rPr>
        <w:t xml:space="preserve"> </w:t>
      </w:r>
      <w:r w:rsidR="007F52AC" w:rsidRPr="00EC1589">
        <w:rPr>
          <w:b/>
          <w:sz w:val="18"/>
          <w:szCs w:val="18"/>
        </w:rPr>
        <w:t>kararları eklenmiştir. Buna göre komisyon üyeleri sınav evraklarının ve sorularının hazırlan</w:t>
      </w:r>
      <w:r w:rsidR="00F232DB" w:rsidRPr="00EC1589">
        <w:rPr>
          <w:b/>
          <w:sz w:val="18"/>
          <w:szCs w:val="18"/>
        </w:rPr>
        <w:t>ıp puanlamanın yapılmasından, gözetmen öğretmen ise sınav</w:t>
      </w:r>
      <w:r w:rsidR="00CE44A0" w:rsidRPr="00EC1589">
        <w:rPr>
          <w:b/>
          <w:sz w:val="18"/>
          <w:szCs w:val="18"/>
        </w:rPr>
        <w:t xml:space="preserve"> kurallarının ve sürecinin</w:t>
      </w:r>
      <w:r w:rsidR="00624A0B" w:rsidRPr="00EC1589">
        <w:rPr>
          <w:b/>
          <w:sz w:val="18"/>
          <w:szCs w:val="18"/>
        </w:rPr>
        <w:t xml:space="preserve"> </w:t>
      </w:r>
      <w:r w:rsidR="00CE44A0" w:rsidRPr="00EC1589">
        <w:rPr>
          <w:b/>
          <w:sz w:val="18"/>
          <w:szCs w:val="18"/>
        </w:rPr>
        <w:t>işleyişinden sorumludur.</w:t>
      </w:r>
    </w:p>
    <w:p w14:paraId="11F8A1BE" w14:textId="336382EB" w:rsidR="00471512" w:rsidRDefault="0047151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Serhat DEVECİ</w:t>
      </w:r>
    </w:p>
    <w:p w14:paraId="6A6BBC76" w14:textId="354FD784" w:rsidR="00471512" w:rsidRPr="00934635" w:rsidRDefault="0047151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Okul Müdürü</w:t>
      </w:r>
    </w:p>
    <w:sectPr w:rsidR="00471512" w:rsidRPr="00934635" w:rsidSect="00A7793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FB0"/>
    <w:rsid w:val="00001FE8"/>
    <w:rsid w:val="000036E8"/>
    <w:rsid w:val="00005507"/>
    <w:rsid w:val="00011AFB"/>
    <w:rsid w:val="0001687D"/>
    <w:rsid w:val="00017941"/>
    <w:rsid w:val="00025485"/>
    <w:rsid w:val="00030D33"/>
    <w:rsid w:val="00031B30"/>
    <w:rsid w:val="00037941"/>
    <w:rsid w:val="00041DB3"/>
    <w:rsid w:val="000472A5"/>
    <w:rsid w:val="00075E1F"/>
    <w:rsid w:val="00082077"/>
    <w:rsid w:val="00082201"/>
    <w:rsid w:val="00082B39"/>
    <w:rsid w:val="000928AC"/>
    <w:rsid w:val="00094CCF"/>
    <w:rsid w:val="00094E14"/>
    <w:rsid w:val="000A03BC"/>
    <w:rsid w:val="000A0466"/>
    <w:rsid w:val="000A2278"/>
    <w:rsid w:val="000C0A45"/>
    <w:rsid w:val="000C6CD2"/>
    <w:rsid w:val="000D1CCB"/>
    <w:rsid w:val="000D79F1"/>
    <w:rsid w:val="000F0805"/>
    <w:rsid w:val="000F0EEA"/>
    <w:rsid w:val="000F12A9"/>
    <w:rsid w:val="000F1C51"/>
    <w:rsid w:val="000F6ECC"/>
    <w:rsid w:val="001055E2"/>
    <w:rsid w:val="00127CA6"/>
    <w:rsid w:val="00140BAE"/>
    <w:rsid w:val="00154BA9"/>
    <w:rsid w:val="001653FE"/>
    <w:rsid w:val="00165701"/>
    <w:rsid w:val="001660AD"/>
    <w:rsid w:val="00171137"/>
    <w:rsid w:val="00174263"/>
    <w:rsid w:val="00175585"/>
    <w:rsid w:val="00175E0C"/>
    <w:rsid w:val="00176A61"/>
    <w:rsid w:val="0018600B"/>
    <w:rsid w:val="001860F5"/>
    <w:rsid w:val="001877ED"/>
    <w:rsid w:val="001A12C6"/>
    <w:rsid w:val="001B1F2B"/>
    <w:rsid w:val="001B6622"/>
    <w:rsid w:val="001C26B2"/>
    <w:rsid w:val="001C45C8"/>
    <w:rsid w:val="001D3939"/>
    <w:rsid w:val="001D4A37"/>
    <w:rsid w:val="001D5A55"/>
    <w:rsid w:val="001E0019"/>
    <w:rsid w:val="001E5A8F"/>
    <w:rsid w:val="0021194A"/>
    <w:rsid w:val="00212712"/>
    <w:rsid w:val="00216656"/>
    <w:rsid w:val="002252A0"/>
    <w:rsid w:val="0024083C"/>
    <w:rsid w:val="002437AB"/>
    <w:rsid w:val="00245764"/>
    <w:rsid w:val="00257021"/>
    <w:rsid w:val="0027297F"/>
    <w:rsid w:val="00283DFC"/>
    <w:rsid w:val="0029543A"/>
    <w:rsid w:val="00296DDF"/>
    <w:rsid w:val="002A01A7"/>
    <w:rsid w:val="002A2FD8"/>
    <w:rsid w:val="002B6340"/>
    <w:rsid w:val="002B759B"/>
    <w:rsid w:val="002C2E7B"/>
    <w:rsid w:val="002C65BF"/>
    <w:rsid w:val="002E4E7D"/>
    <w:rsid w:val="002F0B30"/>
    <w:rsid w:val="002F0C25"/>
    <w:rsid w:val="002F65ED"/>
    <w:rsid w:val="00304569"/>
    <w:rsid w:val="003107E0"/>
    <w:rsid w:val="00315F44"/>
    <w:rsid w:val="00334048"/>
    <w:rsid w:val="00335882"/>
    <w:rsid w:val="003363B4"/>
    <w:rsid w:val="00345DBF"/>
    <w:rsid w:val="00351B3C"/>
    <w:rsid w:val="00373817"/>
    <w:rsid w:val="00374583"/>
    <w:rsid w:val="0039579F"/>
    <w:rsid w:val="003B07BA"/>
    <w:rsid w:val="003B1F32"/>
    <w:rsid w:val="003D69C1"/>
    <w:rsid w:val="003D7F16"/>
    <w:rsid w:val="003F4DFF"/>
    <w:rsid w:val="003F66A3"/>
    <w:rsid w:val="003F7C1A"/>
    <w:rsid w:val="00406B6A"/>
    <w:rsid w:val="00411495"/>
    <w:rsid w:val="00427140"/>
    <w:rsid w:val="00430ADF"/>
    <w:rsid w:val="0045529D"/>
    <w:rsid w:val="00456342"/>
    <w:rsid w:val="00470E59"/>
    <w:rsid w:val="00471512"/>
    <w:rsid w:val="00476CE1"/>
    <w:rsid w:val="0047745E"/>
    <w:rsid w:val="004A03D9"/>
    <w:rsid w:val="004A0FB2"/>
    <w:rsid w:val="004A44C5"/>
    <w:rsid w:val="004C31CC"/>
    <w:rsid w:val="004E6981"/>
    <w:rsid w:val="004F1F0D"/>
    <w:rsid w:val="00500852"/>
    <w:rsid w:val="00504DB3"/>
    <w:rsid w:val="005203A7"/>
    <w:rsid w:val="00523BBB"/>
    <w:rsid w:val="005312D4"/>
    <w:rsid w:val="00541D46"/>
    <w:rsid w:val="0054230D"/>
    <w:rsid w:val="00550397"/>
    <w:rsid w:val="005522D3"/>
    <w:rsid w:val="00574937"/>
    <w:rsid w:val="0057532D"/>
    <w:rsid w:val="005754B2"/>
    <w:rsid w:val="00575CDE"/>
    <w:rsid w:val="00575F47"/>
    <w:rsid w:val="005864C5"/>
    <w:rsid w:val="00592253"/>
    <w:rsid w:val="005934BE"/>
    <w:rsid w:val="00596062"/>
    <w:rsid w:val="0059642B"/>
    <w:rsid w:val="005A4844"/>
    <w:rsid w:val="005A5BD1"/>
    <w:rsid w:val="005A7251"/>
    <w:rsid w:val="005C15F4"/>
    <w:rsid w:val="005D2E31"/>
    <w:rsid w:val="005D3AE9"/>
    <w:rsid w:val="005E43C5"/>
    <w:rsid w:val="00600560"/>
    <w:rsid w:val="00604612"/>
    <w:rsid w:val="00605A67"/>
    <w:rsid w:val="006136CA"/>
    <w:rsid w:val="00622E0C"/>
    <w:rsid w:val="00624A0B"/>
    <w:rsid w:val="006334BB"/>
    <w:rsid w:val="00641125"/>
    <w:rsid w:val="006411EA"/>
    <w:rsid w:val="00644C99"/>
    <w:rsid w:val="00652030"/>
    <w:rsid w:val="00657777"/>
    <w:rsid w:val="00663141"/>
    <w:rsid w:val="00667C42"/>
    <w:rsid w:val="00676AE6"/>
    <w:rsid w:val="0067702E"/>
    <w:rsid w:val="00677142"/>
    <w:rsid w:val="006820CB"/>
    <w:rsid w:val="00690CB8"/>
    <w:rsid w:val="006A032E"/>
    <w:rsid w:val="006A45BD"/>
    <w:rsid w:val="006C1F91"/>
    <w:rsid w:val="006C2262"/>
    <w:rsid w:val="006D38B9"/>
    <w:rsid w:val="006E0C90"/>
    <w:rsid w:val="006E62D8"/>
    <w:rsid w:val="006E6DD4"/>
    <w:rsid w:val="006E7851"/>
    <w:rsid w:val="006F47AA"/>
    <w:rsid w:val="006F499D"/>
    <w:rsid w:val="0070229B"/>
    <w:rsid w:val="00710F19"/>
    <w:rsid w:val="007167C9"/>
    <w:rsid w:val="00716D33"/>
    <w:rsid w:val="00723E80"/>
    <w:rsid w:val="00734062"/>
    <w:rsid w:val="00751427"/>
    <w:rsid w:val="00755D5A"/>
    <w:rsid w:val="00760F8D"/>
    <w:rsid w:val="00762A06"/>
    <w:rsid w:val="0076542D"/>
    <w:rsid w:val="00785BC2"/>
    <w:rsid w:val="007950B5"/>
    <w:rsid w:val="007A28A1"/>
    <w:rsid w:val="007A45CE"/>
    <w:rsid w:val="007B27DF"/>
    <w:rsid w:val="007D4B05"/>
    <w:rsid w:val="007D5FB9"/>
    <w:rsid w:val="007D66B4"/>
    <w:rsid w:val="007E23E9"/>
    <w:rsid w:val="007E3A95"/>
    <w:rsid w:val="007F0AF1"/>
    <w:rsid w:val="007F52AC"/>
    <w:rsid w:val="00802733"/>
    <w:rsid w:val="008129F3"/>
    <w:rsid w:val="00816F26"/>
    <w:rsid w:val="00832625"/>
    <w:rsid w:val="0083369A"/>
    <w:rsid w:val="008363EB"/>
    <w:rsid w:val="00846ED0"/>
    <w:rsid w:val="00856C01"/>
    <w:rsid w:val="008739E1"/>
    <w:rsid w:val="00876F8E"/>
    <w:rsid w:val="008879CE"/>
    <w:rsid w:val="008927C2"/>
    <w:rsid w:val="00892B8A"/>
    <w:rsid w:val="008A23E1"/>
    <w:rsid w:val="008A6D53"/>
    <w:rsid w:val="008A7C0C"/>
    <w:rsid w:val="008D7745"/>
    <w:rsid w:val="008E106D"/>
    <w:rsid w:val="008E3113"/>
    <w:rsid w:val="00920F87"/>
    <w:rsid w:val="00931C0C"/>
    <w:rsid w:val="00934635"/>
    <w:rsid w:val="009466A9"/>
    <w:rsid w:val="00947152"/>
    <w:rsid w:val="00955D1E"/>
    <w:rsid w:val="00957B26"/>
    <w:rsid w:val="00962F2C"/>
    <w:rsid w:val="00970799"/>
    <w:rsid w:val="009834DF"/>
    <w:rsid w:val="00992361"/>
    <w:rsid w:val="009979F8"/>
    <w:rsid w:val="009A738A"/>
    <w:rsid w:val="009B088C"/>
    <w:rsid w:val="009D642A"/>
    <w:rsid w:val="009E2069"/>
    <w:rsid w:val="009E55B1"/>
    <w:rsid w:val="00A00EE5"/>
    <w:rsid w:val="00A01535"/>
    <w:rsid w:val="00A11B5F"/>
    <w:rsid w:val="00A16364"/>
    <w:rsid w:val="00A220AD"/>
    <w:rsid w:val="00A3060E"/>
    <w:rsid w:val="00A472CC"/>
    <w:rsid w:val="00A66157"/>
    <w:rsid w:val="00A70068"/>
    <w:rsid w:val="00A77930"/>
    <w:rsid w:val="00A819EA"/>
    <w:rsid w:val="00A95707"/>
    <w:rsid w:val="00A95A24"/>
    <w:rsid w:val="00AA15D7"/>
    <w:rsid w:val="00AA3384"/>
    <w:rsid w:val="00AA42C9"/>
    <w:rsid w:val="00AA54F8"/>
    <w:rsid w:val="00AB0AB7"/>
    <w:rsid w:val="00AD03F6"/>
    <w:rsid w:val="00AD0ED0"/>
    <w:rsid w:val="00AD3A9B"/>
    <w:rsid w:val="00AD53F9"/>
    <w:rsid w:val="00AD55EF"/>
    <w:rsid w:val="00AF21E3"/>
    <w:rsid w:val="00B40C71"/>
    <w:rsid w:val="00B40DAA"/>
    <w:rsid w:val="00B455E7"/>
    <w:rsid w:val="00B45F43"/>
    <w:rsid w:val="00B50CBB"/>
    <w:rsid w:val="00B55461"/>
    <w:rsid w:val="00B56047"/>
    <w:rsid w:val="00B65CFC"/>
    <w:rsid w:val="00B72E09"/>
    <w:rsid w:val="00B74025"/>
    <w:rsid w:val="00B809D8"/>
    <w:rsid w:val="00B827C5"/>
    <w:rsid w:val="00B83B43"/>
    <w:rsid w:val="00B85AC5"/>
    <w:rsid w:val="00B90314"/>
    <w:rsid w:val="00BA4473"/>
    <w:rsid w:val="00BA5DB3"/>
    <w:rsid w:val="00BC1496"/>
    <w:rsid w:val="00BC6AA1"/>
    <w:rsid w:val="00BD6CCD"/>
    <w:rsid w:val="00BD73E1"/>
    <w:rsid w:val="00BE3A27"/>
    <w:rsid w:val="00BF4B96"/>
    <w:rsid w:val="00C0513A"/>
    <w:rsid w:val="00C11566"/>
    <w:rsid w:val="00C171D7"/>
    <w:rsid w:val="00C2446A"/>
    <w:rsid w:val="00C263F2"/>
    <w:rsid w:val="00C328A4"/>
    <w:rsid w:val="00C3430F"/>
    <w:rsid w:val="00C458E7"/>
    <w:rsid w:val="00C53073"/>
    <w:rsid w:val="00C558A6"/>
    <w:rsid w:val="00C70A1C"/>
    <w:rsid w:val="00C70F0A"/>
    <w:rsid w:val="00C87894"/>
    <w:rsid w:val="00C90D8F"/>
    <w:rsid w:val="00CA158E"/>
    <w:rsid w:val="00CA6ADE"/>
    <w:rsid w:val="00CA7310"/>
    <w:rsid w:val="00CB0B07"/>
    <w:rsid w:val="00CC67C4"/>
    <w:rsid w:val="00CD058C"/>
    <w:rsid w:val="00CD5C46"/>
    <w:rsid w:val="00CE0A2F"/>
    <w:rsid w:val="00CE1012"/>
    <w:rsid w:val="00CE2D27"/>
    <w:rsid w:val="00CE44A0"/>
    <w:rsid w:val="00D025FE"/>
    <w:rsid w:val="00D1212C"/>
    <w:rsid w:val="00D22738"/>
    <w:rsid w:val="00D25513"/>
    <w:rsid w:val="00D2713E"/>
    <w:rsid w:val="00D40346"/>
    <w:rsid w:val="00D41341"/>
    <w:rsid w:val="00D418FD"/>
    <w:rsid w:val="00D46B97"/>
    <w:rsid w:val="00D71F94"/>
    <w:rsid w:val="00D84C38"/>
    <w:rsid w:val="00D905E7"/>
    <w:rsid w:val="00D93537"/>
    <w:rsid w:val="00DA0263"/>
    <w:rsid w:val="00DA6BBB"/>
    <w:rsid w:val="00DB04BC"/>
    <w:rsid w:val="00DB1E9E"/>
    <w:rsid w:val="00DB326C"/>
    <w:rsid w:val="00DB5F1C"/>
    <w:rsid w:val="00DE46A5"/>
    <w:rsid w:val="00DE4A8C"/>
    <w:rsid w:val="00E15D14"/>
    <w:rsid w:val="00E30C75"/>
    <w:rsid w:val="00E323FE"/>
    <w:rsid w:val="00E34A5E"/>
    <w:rsid w:val="00E43E34"/>
    <w:rsid w:val="00E447C8"/>
    <w:rsid w:val="00E46943"/>
    <w:rsid w:val="00E52F9E"/>
    <w:rsid w:val="00E53BF2"/>
    <w:rsid w:val="00E57780"/>
    <w:rsid w:val="00E57C21"/>
    <w:rsid w:val="00E629C9"/>
    <w:rsid w:val="00E63F98"/>
    <w:rsid w:val="00E7050D"/>
    <w:rsid w:val="00E908C8"/>
    <w:rsid w:val="00EA1BC1"/>
    <w:rsid w:val="00EB02D3"/>
    <w:rsid w:val="00EB23FA"/>
    <w:rsid w:val="00EB4CB4"/>
    <w:rsid w:val="00EC1589"/>
    <w:rsid w:val="00EC1DC5"/>
    <w:rsid w:val="00EC6603"/>
    <w:rsid w:val="00ED29F5"/>
    <w:rsid w:val="00ED57F4"/>
    <w:rsid w:val="00EE29AB"/>
    <w:rsid w:val="00EF79EB"/>
    <w:rsid w:val="00F00184"/>
    <w:rsid w:val="00F023BF"/>
    <w:rsid w:val="00F030EC"/>
    <w:rsid w:val="00F0549A"/>
    <w:rsid w:val="00F06FB0"/>
    <w:rsid w:val="00F232DB"/>
    <w:rsid w:val="00F31434"/>
    <w:rsid w:val="00F32FF8"/>
    <w:rsid w:val="00F34E9D"/>
    <w:rsid w:val="00F37AA4"/>
    <w:rsid w:val="00F45998"/>
    <w:rsid w:val="00F479C5"/>
    <w:rsid w:val="00F50688"/>
    <w:rsid w:val="00F53971"/>
    <w:rsid w:val="00F558D5"/>
    <w:rsid w:val="00F631D3"/>
    <w:rsid w:val="00F64576"/>
    <w:rsid w:val="00F70712"/>
    <w:rsid w:val="00F74153"/>
    <w:rsid w:val="00F91780"/>
    <w:rsid w:val="00F95D96"/>
    <w:rsid w:val="00FA1543"/>
    <w:rsid w:val="00FB0BFF"/>
    <w:rsid w:val="00FB222F"/>
    <w:rsid w:val="00FB6427"/>
    <w:rsid w:val="00FB6E21"/>
    <w:rsid w:val="00FC055A"/>
    <w:rsid w:val="00FC48E9"/>
    <w:rsid w:val="00FC545F"/>
    <w:rsid w:val="00F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3D96"/>
  <w15:docId w15:val="{47B7A683-CD2D-44B3-86A6-30CB1667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3B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HAVVA</cp:lastModifiedBy>
  <cp:revision>337</cp:revision>
  <cp:lastPrinted>2023-10-18T08:59:00Z</cp:lastPrinted>
  <dcterms:created xsi:type="dcterms:W3CDTF">2019-09-07T12:23:00Z</dcterms:created>
  <dcterms:modified xsi:type="dcterms:W3CDTF">2024-01-15T10:22:00Z</dcterms:modified>
</cp:coreProperties>
</file>